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32BFA" w14:textId="77777777" w:rsidR="003250C3" w:rsidRPr="00E822C9" w:rsidRDefault="003250C3" w:rsidP="00E822C9">
      <w:pPr>
        <w:pStyle w:val="FR1"/>
        <w:rPr>
          <w:rFonts w:ascii="Times New Roman" w:hAnsi="Times New Roman"/>
          <w:b w:val="0"/>
          <w:lang w:val="id-ID"/>
        </w:rPr>
      </w:pPr>
      <w:r w:rsidRPr="00E822C9">
        <w:rPr>
          <w:rFonts w:ascii="Times New Roman" w:hAnsi="Times New Roman"/>
          <w:b w:val="0"/>
          <w:u w:val="single"/>
          <w:lang w:val="sv-SE"/>
        </w:rPr>
        <w:t xml:space="preserve">SURAT KETERANGAN </w:t>
      </w:r>
      <w:r w:rsidR="00BC1D2F" w:rsidRPr="00E822C9">
        <w:rPr>
          <w:rFonts w:ascii="Times New Roman" w:hAnsi="Times New Roman"/>
          <w:b w:val="0"/>
          <w:u w:val="single"/>
          <w:lang w:val="id-ID"/>
        </w:rPr>
        <w:t>BERKELAKUAN BAIK</w:t>
      </w:r>
    </w:p>
    <w:p w14:paraId="032B004C" w14:textId="1DF69790" w:rsidR="003250C3" w:rsidRPr="00C66260" w:rsidRDefault="003250C3" w:rsidP="009D1366">
      <w:pPr>
        <w:pStyle w:val="FR2"/>
        <w:ind w:left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E822C9">
        <w:rPr>
          <w:rFonts w:ascii="Times New Roman" w:hAnsi="Times New Roman"/>
          <w:b w:val="0"/>
          <w:bCs w:val="0"/>
          <w:sz w:val="24"/>
          <w:szCs w:val="24"/>
          <w:lang w:val="sv-SE"/>
        </w:rPr>
        <w:t>NO :......./</w:t>
      </w:r>
      <w:r w:rsidR="00FB24D0" w:rsidRPr="00E822C9">
        <w:rPr>
          <w:rFonts w:ascii="Times New Roman" w:hAnsi="Times New Roman"/>
          <w:b w:val="0"/>
          <w:bCs w:val="0"/>
          <w:sz w:val="24"/>
          <w:szCs w:val="24"/>
          <w:lang w:val="sv-SE"/>
        </w:rPr>
        <w:t>UN7</w:t>
      </w:r>
      <w:r w:rsidR="00263313">
        <w:rPr>
          <w:rFonts w:ascii="Times New Roman" w:hAnsi="Times New Roman"/>
          <w:b w:val="0"/>
          <w:bCs w:val="0"/>
          <w:sz w:val="24"/>
          <w:szCs w:val="24"/>
          <w:lang w:val="sv-SE"/>
        </w:rPr>
        <w:t>.</w:t>
      </w:r>
      <w:r w:rsidR="00542FBD">
        <w:rPr>
          <w:rFonts w:ascii="Times New Roman" w:hAnsi="Times New Roman"/>
          <w:b w:val="0"/>
          <w:bCs w:val="0"/>
          <w:sz w:val="24"/>
          <w:szCs w:val="24"/>
          <w:lang w:val="sv-SE"/>
        </w:rPr>
        <w:t>F2</w:t>
      </w:r>
      <w:r w:rsidR="00263313">
        <w:rPr>
          <w:rFonts w:ascii="Times New Roman" w:hAnsi="Times New Roman"/>
          <w:b w:val="0"/>
          <w:bCs w:val="0"/>
          <w:sz w:val="24"/>
          <w:szCs w:val="24"/>
        </w:rPr>
        <w:t>.</w:t>
      </w:r>
      <w:r w:rsidR="00542FBD">
        <w:rPr>
          <w:rFonts w:ascii="Times New Roman" w:hAnsi="Times New Roman"/>
          <w:b w:val="0"/>
          <w:bCs w:val="0"/>
          <w:sz w:val="24"/>
          <w:szCs w:val="24"/>
        </w:rPr>
        <w:t>4</w:t>
      </w:r>
      <w:r w:rsidRPr="00E822C9">
        <w:rPr>
          <w:rFonts w:ascii="Times New Roman" w:hAnsi="Times New Roman"/>
          <w:b w:val="0"/>
          <w:bCs w:val="0"/>
          <w:sz w:val="24"/>
          <w:szCs w:val="24"/>
          <w:lang w:val="sv-SE"/>
        </w:rPr>
        <w:t>/</w:t>
      </w:r>
      <w:r w:rsidR="00542FBD">
        <w:rPr>
          <w:rFonts w:ascii="Times New Roman" w:hAnsi="Times New Roman"/>
          <w:b w:val="0"/>
          <w:bCs w:val="0"/>
          <w:sz w:val="24"/>
          <w:szCs w:val="24"/>
          <w:lang w:val="sv-SE"/>
        </w:rPr>
        <w:t xml:space="preserve"> ... / ... </w:t>
      </w:r>
      <w:r w:rsidR="00977DCE">
        <w:rPr>
          <w:rFonts w:ascii="Times New Roman" w:hAnsi="Times New Roman"/>
          <w:b w:val="0"/>
          <w:bCs w:val="0"/>
          <w:sz w:val="24"/>
          <w:szCs w:val="24"/>
          <w:lang w:val="sv-SE"/>
        </w:rPr>
        <w:t>/20...</w:t>
      </w:r>
    </w:p>
    <w:p w14:paraId="23B71B5C" w14:textId="77777777" w:rsidR="00C53345" w:rsidRPr="00BC1D2F" w:rsidRDefault="00C53345" w:rsidP="00C53345">
      <w:pPr>
        <w:spacing w:before="700" w:line="480" w:lineRule="auto"/>
        <w:ind w:left="1080"/>
        <w:rPr>
          <w:szCs w:val="28"/>
          <w:lang w:val="id-ID"/>
        </w:rPr>
      </w:pPr>
      <w:r w:rsidRPr="00BC1D2F">
        <w:rPr>
          <w:szCs w:val="28"/>
          <w:lang w:val="sv-SE"/>
        </w:rPr>
        <w:t xml:space="preserve">Dekan Fakultas </w:t>
      </w:r>
      <w:r w:rsidRPr="00BC1D2F">
        <w:rPr>
          <w:szCs w:val="28"/>
          <w:lang w:val="id-ID"/>
        </w:rPr>
        <w:t>Ekonomika dan Bisnis</w:t>
      </w:r>
      <w:r w:rsidR="00513E83">
        <w:rPr>
          <w:szCs w:val="28"/>
        </w:rPr>
        <w:t xml:space="preserve"> </w:t>
      </w:r>
      <w:r w:rsidR="00BC1D2F">
        <w:rPr>
          <w:szCs w:val="28"/>
          <w:lang w:val="id-ID"/>
        </w:rPr>
        <w:t xml:space="preserve">Universitas Diponegoro menerangkan </w:t>
      </w:r>
      <w:r w:rsidR="003250C3" w:rsidRPr="00BC1D2F">
        <w:rPr>
          <w:szCs w:val="28"/>
          <w:lang w:val="sv-SE"/>
        </w:rPr>
        <w:t>:</w:t>
      </w:r>
    </w:p>
    <w:p w14:paraId="42A1514C" w14:textId="1B6D2B4D" w:rsidR="00C95A81" w:rsidRDefault="003250C3" w:rsidP="00813856">
      <w:pPr>
        <w:tabs>
          <w:tab w:val="left" w:pos="3240"/>
          <w:tab w:val="left" w:pos="3544"/>
        </w:tabs>
        <w:spacing w:line="480" w:lineRule="auto"/>
        <w:ind w:left="3686" w:right="1080" w:hanging="2693"/>
        <w:rPr>
          <w:szCs w:val="28"/>
          <w:lang w:val="sv-SE"/>
        </w:rPr>
      </w:pPr>
      <w:r w:rsidRPr="00BC1D2F">
        <w:rPr>
          <w:szCs w:val="28"/>
          <w:lang w:val="sv-SE"/>
        </w:rPr>
        <w:t>Nama</w:t>
      </w:r>
      <w:r w:rsidRPr="00BC1D2F">
        <w:rPr>
          <w:szCs w:val="28"/>
          <w:lang w:val="sv-SE"/>
        </w:rPr>
        <w:tab/>
      </w:r>
      <w:r w:rsidRPr="00BC1D2F">
        <w:rPr>
          <w:szCs w:val="28"/>
          <w:lang w:val="sv-SE"/>
        </w:rPr>
        <w:tab/>
        <w:t>:</w:t>
      </w:r>
    </w:p>
    <w:p w14:paraId="41B895EB" w14:textId="4622DE3F" w:rsidR="00CE2DE7" w:rsidRPr="004B657C" w:rsidRDefault="00CE2DE7" w:rsidP="00813856">
      <w:pPr>
        <w:tabs>
          <w:tab w:val="left" w:pos="3240"/>
          <w:tab w:val="left" w:pos="3544"/>
        </w:tabs>
        <w:spacing w:line="480" w:lineRule="auto"/>
        <w:ind w:left="3686" w:right="1080" w:hanging="2693"/>
        <w:rPr>
          <w:szCs w:val="28"/>
          <w:lang w:val="id-ID"/>
        </w:rPr>
      </w:pPr>
      <w:r>
        <w:rPr>
          <w:szCs w:val="28"/>
          <w:lang w:val="sv-SE"/>
        </w:rPr>
        <w:t>NIM</w:t>
      </w:r>
      <w:r>
        <w:rPr>
          <w:szCs w:val="28"/>
          <w:lang w:val="sv-SE"/>
        </w:rPr>
        <w:tab/>
      </w:r>
      <w:r>
        <w:rPr>
          <w:szCs w:val="28"/>
          <w:lang w:val="sv-SE"/>
        </w:rPr>
        <w:tab/>
        <w:t>:</w:t>
      </w:r>
    </w:p>
    <w:p w14:paraId="615C32E2" w14:textId="42B4F658" w:rsidR="00E40ADB" w:rsidRDefault="00BC1D2F" w:rsidP="00813856">
      <w:pPr>
        <w:tabs>
          <w:tab w:val="left" w:pos="3240"/>
          <w:tab w:val="left" w:pos="3544"/>
        </w:tabs>
        <w:spacing w:line="480" w:lineRule="auto"/>
        <w:ind w:left="3686" w:right="1080" w:hanging="2693"/>
        <w:rPr>
          <w:szCs w:val="28"/>
          <w:lang w:val="id-ID"/>
        </w:rPr>
      </w:pPr>
      <w:r>
        <w:rPr>
          <w:szCs w:val="28"/>
          <w:lang w:val="id-ID"/>
        </w:rPr>
        <w:t>Tempat/Tanggal Lahir</w:t>
      </w:r>
      <w:r w:rsidR="003250C3" w:rsidRPr="00BC1D2F">
        <w:rPr>
          <w:szCs w:val="28"/>
          <w:lang w:val="sv-SE"/>
        </w:rPr>
        <w:tab/>
      </w:r>
      <w:r w:rsidR="003250C3" w:rsidRPr="00BC1D2F">
        <w:rPr>
          <w:szCs w:val="28"/>
          <w:lang w:val="sv-SE"/>
        </w:rPr>
        <w:tab/>
        <w:t>:</w:t>
      </w:r>
    </w:p>
    <w:p w14:paraId="2918F220" w14:textId="67D9972A" w:rsidR="003250C3" w:rsidRPr="004B657C" w:rsidRDefault="00E40ADB" w:rsidP="00B7395A">
      <w:pPr>
        <w:tabs>
          <w:tab w:val="left" w:pos="3240"/>
          <w:tab w:val="left" w:pos="3544"/>
        </w:tabs>
        <w:spacing w:line="480" w:lineRule="auto"/>
        <w:ind w:left="3686" w:right="1080" w:hanging="2693"/>
        <w:jc w:val="left"/>
        <w:rPr>
          <w:b/>
          <w:szCs w:val="28"/>
          <w:lang w:val="id-ID"/>
        </w:rPr>
      </w:pPr>
      <w:r>
        <w:rPr>
          <w:szCs w:val="28"/>
          <w:lang w:val="id-ID"/>
        </w:rPr>
        <w:t>Pro</w:t>
      </w:r>
      <w:r w:rsidR="008A42B3">
        <w:rPr>
          <w:szCs w:val="28"/>
          <w:lang w:val="id-ID"/>
        </w:rPr>
        <w:t>gram Stu</w:t>
      </w:r>
      <w:r>
        <w:rPr>
          <w:szCs w:val="28"/>
          <w:lang w:val="id-ID"/>
        </w:rPr>
        <w:t>di</w:t>
      </w:r>
      <w:r>
        <w:rPr>
          <w:szCs w:val="28"/>
          <w:lang w:val="id-ID"/>
        </w:rPr>
        <w:tab/>
      </w:r>
      <w:r>
        <w:rPr>
          <w:szCs w:val="28"/>
          <w:lang w:val="id-ID"/>
        </w:rPr>
        <w:tab/>
        <w:t>:</w:t>
      </w:r>
      <w:r w:rsidR="008A42B3">
        <w:rPr>
          <w:szCs w:val="28"/>
          <w:lang w:val="id-ID"/>
        </w:rPr>
        <w:t xml:space="preserve"> </w:t>
      </w:r>
      <w:r w:rsidR="008A42B3">
        <w:rPr>
          <w:szCs w:val="28"/>
          <w:lang w:val="id-ID"/>
        </w:rPr>
        <w:tab/>
      </w:r>
      <w:r w:rsidR="008A42B3" w:rsidRPr="003507D5">
        <w:rPr>
          <w:color w:val="FF0000"/>
        </w:rPr>
        <w:t>S</w:t>
      </w:r>
      <w:r w:rsidR="008A42B3">
        <w:rPr>
          <w:color w:val="FF0000"/>
        </w:rPr>
        <w:t>-</w:t>
      </w:r>
      <w:r w:rsidR="008A42B3" w:rsidRPr="003507D5">
        <w:rPr>
          <w:color w:val="FF0000"/>
        </w:rPr>
        <w:t>1</w:t>
      </w:r>
      <w:r w:rsidR="008A42B3">
        <w:rPr>
          <w:color w:val="FF0000"/>
        </w:rPr>
        <w:t xml:space="preserve"> </w:t>
      </w:r>
      <w:r w:rsidR="008A42B3" w:rsidRPr="003507D5">
        <w:rPr>
          <w:color w:val="FF0000"/>
        </w:rPr>
        <w:t xml:space="preserve">(Manajemen/Ekonomi/Ekonomi Islam/Akuntansi/Bisnis Digital) </w:t>
      </w:r>
      <w:r w:rsidR="008A42B3" w:rsidRPr="003507D5">
        <w:rPr>
          <w:b/>
          <w:bCs/>
          <w:color w:val="FF0000"/>
        </w:rPr>
        <w:t>pilih salah satu hapus lainnya</w:t>
      </w:r>
    </w:p>
    <w:p w14:paraId="3D0D904A" w14:textId="5705E6B6" w:rsidR="004B657C" w:rsidRPr="004B657C" w:rsidRDefault="00C95A81" w:rsidP="00813856">
      <w:pPr>
        <w:tabs>
          <w:tab w:val="left" w:pos="3240"/>
          <w:tab w:val="left" w:pos="3544"/>
          <w:tab w:val="left" w:pos="3686"/>
        </w:tabs>
        <w:spacing w:line="480" w:lineRule="auto"/>
        <w:ind w:left="3686" w:right="1080" w:hanging="2693"/>
        <w:rPr>
          <w:b/>
          <w:sz w:val="22"/>
          <w:lang w:val="id-ID"/>
        </w:rPr>
      </w:pPr>
      <w:r w:rsidRPr="00BC1D2F">
        <w:rPr>
          <w:szCs w:val="28"/>
          <w:lang w:val="sv-SE"/>
        </w:rPr>
        <w:t>Alamat</w:t>
      </w:r>
      <w:r w:rsidRPr="00BC1D2F">
        <w:rPr>
          <w:szCs w:val="28"/>
          <w:lang w:val="sv-SE"/>
        </w:rPr>
        <w:tab/>
      </w:r>
      <w:r w:rsidRPr="00BC1D2F">
        <w:rPr>
          <w:szCs w:val="28"/>
          <w:lang w:val="sv-SE"/>
        </w:rPr>
        <w:tab/>
      </w:r>
      <w:r w:rsidR="003250C3" w:rsidRPr="00BC1D2F">
        <w:rPr>
          <w:szCs w:val="28"/>
          <w:lang w:val="sv-SE"/>
        </w:rPr>
        <w:t>:</w:t>
      </w:r>
    </w:p>
    <w:p w14:paraId="4C65387B" w14:textId="77777777" w:rsidR="003250C3" w:rsidRPr="00BC1D2F" w:rsidRDefault="0074739D" w:rsidP="00E40ADB">
      <w:pPr>
        <w:spacing w:before="240" w:line="276" w:lineRule="auto"/>
        <w:ind w:left="720" w:right="902" w:firstLine="0"/>
        <w:rPr>
          <w:szCs w:val="28"/>
          <w:lang w:val="id-ID"/>
        </w:rPr>
      </w:pPr>
      <w:r>
        <w:rPr>
          <w:szCs w:val="28"/>
          <w:lang w:val="id-ID"/>
        </w:rPr>
        <w:t>Pada tahun a</w:t>
      </w:r>
      <w:r w:rsidR="00BC1D2F">
        <w:rPr>
          <w:szCs w:val="28"/>
          <w:lang w:val="id-ID"/>
        </w:rPr>
        <w:t xml:space="preserve">kademik </w:t>
      </w:r>
      <w:r>
        <w:rPr>
          <w:szCs w:val="28"/>
          <w:lang w:val="id-ID"/>
        </w:rPr>
        <w:t>......... /.........</w:t>
      </w:r>
      <w:r w:rsidR="00BC1D2F">
        <w:rPr>
          <w:szCs w:val="28"/>
          <w:lang w:val="id-ID"/>
        </w:rPr>
        <w:t>t</w:t>
      </w:r>
      <w:r w:rsidR="000B26C4">
        <w:rPr>
          <w:szCs w:val="28"/>
          <w:lang w:val="id-ID"/>
        </w:rPr>
        <w:t>e</w:t>
      </w:r>
      <w:r w:rsidR="00BC1D2F">
        <w:rPr>
          <w:szCs w:val="28"/>
          <w:lang w:val="id-ID"/>
        </w:rPr>
        <w:t>rdaftar sebagai mahasiswa Fakultas Ekonomika dan Bisnis UNDIP</w:t>
      </w:r>
      <w:r w:rsidR="000B26C4">
        <w:rPr>
          <w:szCs w:val="28"/>
          <w:lang w:val="id-ID"/>
        </w:rPr>
        <w:t>.</w:t>
      </w:r>
    </w:p>
    <w:p w14:paraId="6234991A" w14:textId="77777777" w:rsidR="003250C3" w:rsidRDefault="00BC1D2F" w:rsidP="00C53345">
      <w:pPr>
        <w:spacing w:before="240" w:line="276" w:lineRule="auto"/>
        <w:ind w:left="720" w:right="900" w:firstLine="0"/>
        <w:rPr>
          <w:szCs w:val="28"/>
          <w:lang w:val="id-ID"/>
        </w:rPr>
      </w:pPr>
      <w:r>
        <w:rPr>
          <w:szCs w:val="28"/>
          <w:lang w:val="id-ID"/>
        </w:rPr>
        <w:t>K</w:t>
      </w:r>
      <w:r w:rsidR="003250C3" w:rsidRPr="00BC1D2F">
        <w:rPr>
          <w:szCs w:val="28"/>
          <w:lang w:val="sv-SE"/>
        </w:rPr>
        <w:t xml:space="preserve">eterangan ini diberikan untuk </w:t>
      </w:r>
      <w:r>
        <w:rPr>
          <w:szCs w:val="28"/>
          <w:lang w:val="id-ID"/>
        </w:rPr>
        <w:t>:</w:t>
      </w:r>
    </w:p>
    <w:p w14:paraId="16E27328" w14:textId="77777777" w:rsidR="00BC1D2F" w:rsidRDefault="00BC1D2F" w:rsidP="00C53345">
      <w:pPr>
        <w:spacing w:before="240" w:line="276" w:lineRule="auto"/>
        <w:ind w:left="720" w:right="900" w:firstLine="0"/>
        <w:rPr>
          <w:b/>
          <w:szCs w:val="28"/>
          <w:lang w:val="id-ID"/>
        </w:rPr>
      </w:pPr>
      <w:r w:rsidRPr="00BC1D2F">
        <w:rPr>
          <w:b/>
          <w:szCs w:val="28"/>
          <w:lang w:val="id-ID"/>
        </w:rPr>
        <w:t>Menerangkan bahwa Mahasiswa tersebut di atas berkelakuan baik di kampus.</w:t>
      </w:r>
    </w:p>
    <w:p w14:paraId="086890EA" w14:textId="58C53F18" w:rsidR="00F71924" w:rsidRPr="00F71924" w:rsidRDefault="00F71924" w:rsidP="00C53345">
      <w:pPr>
        <w:spacing w:before="240" w:line="276" w:lineRule="auto"/>
        <w:ind w:left="720" w:right="900" w:firstLine="0"/>
        <w:rPr>
          <w:szCs w:val="28"/>
          <w:lang w:val="id-ID"/>
        </w:rPr>
      </w:pPr>
      <w:r w:rsidRPr="00F71924">
        <w:rPr>
          <w:szCs w:val="28"/>
          <w:lang w:val="id-ID"/>
        </w:rPr>
        <w:t>Demikian surat ini dibu</w:t>
      </w:r>
      <w:r w:rsidR="00125E69">
        <w:rPr>
          <w:szCs w:val="28"/>
          <w:lang w:val="id-ID"/>
        </w:rPr>
        <w:t>at untuk dipergunakan sebagaimana mestinya.</w:t>
      </w:r>
    </w:p>
    <w:p w14:paraId="2E8C0A25" w14:textId="77777777" w:rsidR="003250C3" w:rsidRPr="00BC1D2F" w:rsidRDefault="003250C3" w:rsidP="00C53345">
      <w:pPr>
        <w:spacing w:line="276" w:lineRule="auto"/>
        <w:rPr>
          <w:szCs w:val="28"/>
          <w:lang w:val="sv-SE"/>
        </w:rPr>
      </w:pPr>
    </w:p>
    <w:p w14:paraId="4D6DFC91" w14:textId="77777777" w:rsidR="003250C3" w:rsidRPr="00F140D9" w:rsidRDefault="003250C3" w:rsidP="00C53345">
      <w:pPr>
        <w:rPr>
          <w:sz w:val="28"/>
          <w:szCs w:val="28"/>
          <w:lang w:val="sv-SE"/>
        </w:rPr>
      </w:pPr>
    </w:p>
    <w:p w14:paraId="0F7F1953" w14:textId="77777777" w:rsidR="003550E4" w:rsidRPr="000B0BBF" w:rsidRDefault="003550E4" w:rsidP="00C53345">
      <w:pPr>
        <w:spacing w:before="440" w:line="360" w:lineRule="auto"/>
        <w:ind w:left="6840" w:firstLine="0"/>
        <w:rPr>
          <w:szCs w:val="28"/>
          <w:lang w:val="id-ID"/>
        </w:rPr>
      </w:pPr>
      <w:r w:rsidRPr="00BC1D2F">
        <w:rPr>
          <w:noProof w:val="0"/>
          <w:szCs w:val="28"/>
          <w:lang w:val="sv-SE"/>
        </w:rPr>
        <w:t>Semarang,</w:t>
      </w:r>
      <w:r w:rsidR="000B0BBF">
        <w:rPr>
          <w:szCs w:val="28"/>
          <w:lang w:val="id-ID"/>
        </w:rPr>
        <w:tab/>
      </w:r>
    </w:p>
    <w:p w14:paraId="19FB460B" w14:textId="77777777" w:rsidR="003550E4" w:rsidRPr="00BC1D2F" w:rsidRDefault="003550E4" w:rsidP="00C53345">
      <w:pPr>
        <w:ind w:left="7200"/>
        <w:rPr>
          <w:szCs w:val="28"/>
          <w:lang w:val="sv-SE"/>
        </w:rPr>
      </w:pPr>
      <w:r w:rsidRPr="00BC1D2F">
        <w:rPr>
          <w:noProof w:val="0"/>
          <w:szCs w:val="28"/>
          <w:lang w:val="sv-SE"/>
        </w:rPr>
        <w:t>Dekan</w:t>
      </w:r>
    </w:p>
    <w:p w14:paraId="3106F4EE" w14:textId="77777777" w:rsidR="00FD0FD8" w:rsidRDefault="003550E4" w:rsidP="00C53345">
      <w:pPr>
        <w:ind w:left="7200"/>
        <w:rPr>
          <w:noProof w:val="0"/>
          <w:szCs w:val="28"/>
          <w:lang w:val="sv-SE"/>
        </w:rPr>
      </w:pPr>
      <w:r w:rsidRPr="00BC1D2F">
        <w:rPr>
          <w:noProof w:val="0"/>
          <w:szCs w:val="28"/>
          <w:lang w:val="sv-SE"/>
        </w:rPr>
        <w:t xml:space="preserve">u.b. Kepala Bagian </w:t>
      </w:r>
      <w:r w:rsidR="00FD0FD8">
        <w:rPr>
          <w:noProof w:val="0"/>
          <w:szCs w:val="28"/>
          <w:lang w:val="sv-SE"/>
        </w:rPr>
        <w:t>/ Manajer</w:t>
      </w:r>
    </w:p>
    <w:p w14:paraId="57BAD302" w14:textId="3D2BC515" w:rsidR="003550E4" w:rsidRPr="00BC1D2F" w:rsidRDefault="00FD0FD8" w:rsidP="00C53345">
      <w:pPr>
        <w:ind w:left="7200"/>
        <w:rPr>
          <w:szCs w:val="28"/>
          <w:lang w:val="sv-SE"/>
        </w:rPr>
      </w:pPr>
      <w:r>
        <w:rPr>
          <w:noProof w:val="0"/>
          <w:szCs w:val="28"/>
          <w:lang w:val="sv-SE"/>
        </w:rPr>
        <w:t xml:space="preserve">Bagian </w:t>
      </w:r>
      <w:r w:rsidR="003550E4" w:rsidRPr="00BC1D2F">
        <w:rPr>
          <w:noProof w:val="0"/>
          <w:szCs w:val="28"/>
          <w:lang w:val="sv-SE"/>
        </w:rPr>
        <w:t>Tata Usaha</w:t>
      </w:r>
    </w:p>
    <w:p w14:paraId="353DEAB7" w14:textId="77777777" w:rsidR="003550E4" w:rsidRPr="00BC1D2F" w:rsidRDefault="003550E4" w:rsidP="00764E81">
      <w:pPr>
        <w:ind w:left="7200"/>
        <w:rPr>
          <w:noProof w:val="0"/>
          <w:szCs w:val="28"/>
          <w:lang w:val="sv-SE"/>
        </w:rPr>
      </w:pPr>
    </w:p>
    <w:p w14:paraId="2362330B" w14:textId="77777777" w:rsidR="003550E4" w:rsidRPr="00BC1D2F" w:rsidRDefault="003550E4" w:rsidP="00764E81">
      <w:pPr>
        <w:ind w:left="7200"/>
        <w:rPr>
          <w:noProof w:val="0"/>
          <w:szCs w:val="28"/>
          <w:lang w:val="sv-SE"/>
        </w:rPr>
      </w:pPr>
    </w:p>
    <w:p w14:paraId="094CE831" w14:textId="77777777" w:rsidR="003550E4" w:rsidRPr="00BC1D2F" w:rsidRDefault="003550E4" w:rsidP="00764E81">
      <w:pPr>
        <w:ind w:left="7200"/>
        <w:rPr>
          <w:noProof w:val="0"/>
          <w:szCs w:val="28"/>
          <w:lang w:val="sv-SE"/>
        </w:rPr>
      </w:pPr>
    </w:p>
    <w:p w14:paraId="4826E93C" w14:textId="77777777" w:rsidR="00764E81" w:rsidRPr="00764E81" w:rsidRDefault="00764E81" w:rsidP="00764E81">
      <w:pPr>
        <w:ind w:left="7200"/>
        <w:rPr>
          <w:noProof w:val="0"/>
          <w:szCs w:val="28"/>
          <w:lang w:val="sv-SE"/>
        </w:rPr>
      </w:pPr>
      <w:r w:rsidRPr="00764E81">
        <w:rPr>
          <w:noProof w:val="0"/>
          <w:szCs w:val="28"/>
          <w:lang w:val="sv-SE"/>
        </w:rPr>
        <w:t>Mia Prameswari, S.E., M.Si.</w:t>
      </w:r>
    </w:p>
    <w:p w14:paraId="177B6ADA" w14:textId="17CE6B68" w:rsidR="00B21E2C" w:rsidRPr="00BC1D2F" w:rsidRDefault="00764E81" w:rsidP="00764E81">
      <w:pPr>
        <w:ind w:left="7200"/>
        <w:rPr>
          <w:noProof w:val="0"/>
          <w:szCs w:val="28"/>
          <w:lang w:val="sv-SE"/>
        </w:rPr>
      </w:pPr>
      <w:r w:rsidRPr="00764E81">
        <w:rPr>
          <w:noProof w:val="0"/>
          <w:szCs w:val="28"/>
          <w:lang w:val="sv-SE"/>
        </w:rPr>
        <w:t>NIP. 197901142006042001</w:t>
      </w:r>
    </w:p>
    <w:p w14:paraId="74BEE77D" w14:textId="77777777" w:rsidR="007F5B52" w:rsidRPr="003550E4" w:rsidRDefault="007F5B52" w:rsidP="00C53345">
      <w:pPr>
        <w:rPr>
          <w:sz w:val="28"/>
          <w:szCs w:val="28"/>
        </w:rPr>
      </w:pPr>
    </w:p>
    <w:sectPr w:rsidR="007F5B52" w:rsidRPr="003550E4" w:rsidSect="00E4537A">
      <w:headerReference w:type="default" r:id="rId7"/>
      <w:pgSz w:w="12240" w:h="15840"/>
      <w:pgMar w:top="1945" w:right="180" w:bottom="180" w:left="36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02FF7" w14:textId="77777777" w:rsidR="00772259" w:rsidRDefault="00772259">
      <w:r>
        <w:separator/>
      </w:r>
    </w:p>
  </w:endnote>
  <w:endnote w:type="continuationSeparator" w:id="0">
    <w:p w14:paraId="1F2A678F" w14:textId="77777777" w:rsidR="00772259" w:rsidRDefault="0077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9E8F4" w14:textId="77777777" w:rsidR="00772259" w:rsidRDefault="00772259">
      <w:r>
        <w:separator/>
      </w:r>
    </w:p>
  </w:footnote>
  <w:footnote w:type="continuationSeparator" w:id="0">
    <w:p w14:paraId="216D7888" w14:textId="77777777" w:rsidR="00772259" w:rsidRDefault="00772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F844E" w14:textId="7BDF2829" w:rsidR="004828EE" w:rsidRPr="00015FC2" w:rsidRDefault="00542FBD" w:rsidP="00015FC2">
    <w:pPr>
      <w:pStyle w:val="Head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 wp14:anchorId="3E2ED6D5" wp14:editId="4EF16C46">
              <wp:simplePos x="0" y="0"/>
              <wp:positionH relativeFrom="column">
                <wp:posOffset>4829175</wp:posOffset>
              </wp:positionH>
              <wp:positionV relativeFrom="paragraph">
                <wp:posOffset>81915</wp:posOffset>
              </wp:positionV>
              <wp:extent cx="2430780" cy="741045"/>
              <wp:effectExtent l="0" t="0" r="0" b="1905"/>
              <wp:wrapNone/>
              <wp:docPr id="4" name="Text Box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0780" cy="741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644AAD" w14:textId="77777777" w:rsidR="00542FBD" w:rsidRPr="004A2155" w:rsidRDefault="00542FBD" w:rsidP="00542FBD">
                          <w:pPr>
                            <w:pStyle w:val="Header"/>
                            <w:ind w:right="251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</w:pPr>
                          <w:r w:rsidRPr="004A2155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 xml:space="preserve">Jalan Prof. 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>Moeljono S. Trastotenojo</w:t>
                          </w:r>
                          <w:r w:rsidRPr="004A2155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3391AB63" w14:textId="77777777" w:rsidR="00542FBD" w:rsidRDefault="00542FBD" w:rsidP="00542FBD">
                          <w:pPr>
                            <w:pStyle w:val="Header"/>
                            <w:ind w:right="251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>Kampus Universitas Diponegoro</w:t>
                          </w:r>
                        </w:p>
                        <w:p w14:paraId="7668B4F3" w14:textId="77777777" w:rsidR="00542FBD" w:rsidRPr="004A2155" w:rsidRDefault="00542FBD" w:rsidP="00542FBD">
                          <w:pPr>
                            <w:pStyle w:val="Header"/>
                            <w:ind w:right="251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</w:pPr>
                          <w:r w:rsidRPr="004A2155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>Tembalang Semarang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>,</w:t>
                          </w:r>
                          <w:r w:rsidRPr="004A2155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 xml:space="preserve"> Kode Pos 50275 </w:t>
                          </w:r>
                        </w:p>
                        <w:p w14:paraId="29F2D320" w14:textId="77777777" w:rsidR="00542FBD" w:rsidRPr="007D1868" w:rsidRDefault="00542FBD" w:rsidP="00542FBD">
                          <w:pPr>
                            <w:pStyle w:val="Header"/>
                            <w:ind w:right="251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</w:pPr>
                          <w:r w:rsidRPr="004A2155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>Tel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>epon</w:t>
                          </w:r>
                          <w:r w:rsidRPr="004A2155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 xml:space="preserve"> (024) 764868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>4</w:t>
                          </w:r>
                          <w:r w:rsidRPr="004A2155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 xml:space="preserve">, </w:t>
                          </w:r>
                          <w:r w:rsidRPr="004A2155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>764868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>43</w:t>
                          </w:r>
                        </w:p>
                        <w:p w14:paraId="639A4E69" w14:textId="77777777" w:rsidR="00542FBD" w:rsidRDefault="00542FBD" w:rsidP="00542FBD">
                          <w:pPr>
                            <w:pStyle w:val="Header"/>
                            <w:ind w:right="251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Pr="007D1868">
                              <w:rPr>
                                <w:rFonts w:ascii="Arial" w:hAnsi="Arial" w:cs="Arial"/>
                                <w:color w:val="000066"/>
                                <w:sz w:val="14"/>
                                <w:szCs w:val="14"/>
                              </w:rPr>
                              <w:t>Laman: www.feb.undip.ac.id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 xml:space="preserve">, </w:t>
                          </w:r>
                        </w:p>
                        <w:p w14:paraId="31BEFF8B" w14:textId="77777777" w:rsidR="00542FBD" w:rsidRPr="00542FBD" w:rsidRDefault="00542FBD" w:rsidP="00542FBD">
                          <w:pPr>
                            <w:pStyle w:val="Header"/>
                            <w:ind w:right="251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</w:pPr>
                          <w:r w:rsidRPr="00542FBD"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  <w:t xml:space="preserve">Pos-el: </w:t>
                          </w:r>
                          <w:hyperlink r:id="rId2" w:history="1">
                            <w:r w:rsidRPr="00542FBD">
                              <w:rPr>
                                <w:rStyle w:val="Hyperlink"/>
                                <w:rFonts w:ascii="Arial" w:hAnsi="Arial" w:cs="Arial"/>
                                <w:color w:val="000066"/>
                                <w:sz w:val="14"/>
                                <w:szCs w:val="14"/>
                                <w:u w:val="none"/>
                              </w:rPr>
                              <w:t>feb[at]live.undip.ac.id</w:t>
                            </w:r>
                          </w:hyperlink>
                        </w:p>
                        <w:p w14:paraId="075E3278" w14:textId="77777777" w:rsidR="00542FBD" w:rsidRPr="00D45CF6" w:rsidRDefault="00542FBD" w:rsidP="00542FBD">
                          <w:pPr>
                            <w:ind w:right="251"/>
                            <w:rPr>
                              <w:caps/>
                              <w:color w:val="5B9BD5"/>
                              <w:sz w:val="26"/>
                              <w:szCs w:val="26"/>
                            </w:rPr>
                          </w:pPr>
                        </w:p>
                        <w:p w14:paraId="43C2D732" w14:textId="77777777" w:rsidR="00542FBD" w:rsidRPr="00D45CF6" w:rsidRDefault="00542FBD" w:rsidP="00542FBD">
                          <w:pPr>
                            <w:ind w:right="251"/>
                            <w:rPr>
                              <w:caps/>
                              <w:color w:val="5B9BD5"/>
                              <w:sz w:val="26"/>
                              <w:szCs w:val="26"/>
                            </w:rPr>
                          </w:pPr>
                        </w:p>
                        <w:p w14:paraId="24C67C72" w14:textId="77777777" w:rsidR="00542FBD" w:rsidRPr="00D45CF6" w:rsidRDefault="00542FBD" w:rsidP="00542FBD">
                          <w:pPr>
                            <w:ind w:right="251"/>
                            <w:rPr>
                              <w:caps/>
                              <w:color w:val="5B9BD5"/>
                              <w:sz w:val="26"/>
                              <w:szCs w:val="26"/>
                            </w:rPr>
                          </w:pPr>
                        </w:p>
                        <w:p w14:paraId="0C5F52F3" w14:textId="77777777" w:rsidR="00015FC2" w:rsidRPr="00D45CF6" w:rsidRDefault="00015FC2" w:rsidP="00015FC2">
                          <w:pPr>
                            <w:ind w:right="251"/>
                            <w:rPr>
                              <w:caps/>
                              <w:color w:val="5B9BD5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2ED6D5" id="_x0000_t202" coordsize="21600,21600" o:spt="202" path="m,l,21600r21600,l21600,xe">
              <v:stroke joinstyle="miter"/>
              <v:path gradientshapeok="t" o:connecttype="rect"/>
            </v:shapetype>
            <v:shape id="Text Box 200" o:spid="_x0000_s1026" type="#_x0000_t202" style="position:absolute;left:0;text-align:left;margin-left:380.25pt;margin-top:6.45pt;width:191.4pt;height:58.3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" filled="f" stroked="f" strokeweight=".5pt">
              <v:textbox inset=",7.2pt,,0">
                <w:txbxContent>
                  <w:p w14:paraId="45644AAD" w14:textId="77777777" w:rsidR="00542FBD" w:rsidRPr="004A2155" w:rsidRDefault="00542FBD" w:rsidP="00542FBD">
                    <w:pPr>
                      <w:pStyle w:val="Header"/>
                      <w:ind w:right="251"/>
                      <w:jc w:val="right"/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</w:pPr>
                    <w:r w:rsidRPr="004A2155"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 xml:space="preserve">Jalan Prof. </w:t>
                    </w:r>
                    <w:r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>Moeljono S. Trastotenojo</w:t>
                    </w:r>
                    <w:r w:rsidRPr="004A2155"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 xml:space="preserve"> </w:t>
                    </w:r>
                  </w:p>
                  <w:p w14:paraId="3391AB63" w14:textId="77777777" w:rsidR="00542FBD" w:rsidRDefault="00542FBD" w:rsidP="00542FBD">
                    <w:pPr>
                      <w:pStyle w:val="Header"/>
                      <w:ind w:right="251"/>
                      <w:jc w:val="right"/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>Kampus Universitas Diponegoro</w:t>
                    </w:r>
                  </w:p>
                  <w:p w14:paraId="7668B4F3" w14:textId="77777777" w:rsidR="00542FBD" w:rsidRPr="004A2155" w:rsidRDefault="00542FBD" w:rsidP="00542FBD">
                    <w:pPr>
                      <w:pStyle w:val="Header"/>
                      <w:ind w:right="251"/>
                      <w:jc w:val="right"/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</w:pPr>
                    <w:r w:rsidRPr="004A2155"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>Tembalang Semarang</w:t>
                    </w:r>
                    <w:r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>,</w:t>
                    </w:r>
                    <w:r w:rsidRPr="004A2155"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 xml:space="preserve"> Kode Pos 50275 </w:t>
                    </w:r>
                  </w:p>
                  <w:p w14:paraId="29F2D320" w14:textId="77777777" w:rsidR="00542FBD" w:rsidRPr="007D1868" w:rsidRDefault="00542FBD" w:rsidP="00542FBD">
                    <w:pPr>
                      <w:pStyle w:val="Header"/>
                      <w:ind w:right="251"/>
                      <w:jc w:val="right"/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</w:pPr>
                    <w:r w:rsidRPr="004A2155"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>Tel</w:t>
                    </w:r>
                    <w:r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>epon</w:t>
                    </w:r>
                    <w:r w:rsidRPr="004A2155"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 xml:space="preserve"> (024) 764868</w:t>
                    </w:r>
                    <w:r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>4</w:t>
                    </w:r>
                    <w:r w:rsidRPr="004A2155"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 xml:space="preserve">, </w:t>
                    </w:r>
                    <w:r w:rsidRPr="004A2155"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>764868</w:t>
                    </w:r>
                    <w:r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>43</w:t>
                    </w:r>
                  </w:p>
                  <w:p w14:paraId="639A4E69" w14:textId="77777777" w:rsidR="00542FBD" w:rsidRDefault="00000000" w:rsidP="00542FBD">
                    <w:pPr>
                      <w:pStyle w:val="Header"/>
                      <w:ind w:right="251"/>
                      <w:jc w:val="right"/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</w:pPr>
                    <w:hyperlink r:id="rId3" w:history="1">
                      <w:r w:rsidR="00542FBD" w:rsidRPr="007D1868">
                        <w:rPr>
                          <w:rFonts w:ascii="Arial" w:hAnsi="Arial" w:cs="Arial"/>
                          <w:color w:val="000066"/>
                          <w:sz w:val="14"/>
                          <w:szCs w:val="14"/>
                        </w:rPr>
                        <w:t>Laman: www.feb.undip.ac.id</w:t>
                      </w:r>
                    </w:hyperlink>
                    <w:r w:rsidR="00542FBD"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 xml:space="preserve">, </w:t>
                    </w:r>
                  </w:p>
                  <w:p w14:paraId="31BEFF8B" w14:textId="77777777" w:rsidR="00542FBD" w:rsidRPr="00542FBD" w:rsidRDefault="00542FBD" w:rsidP="00542FBD">
                    <w:pPr>
                      <w:pStyle w:val="Header"/>
                      <w:ind w:right="251"/>
                      <w:jc w:val="right"/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</w:pPr>
                    <w:r w:rsidRPr="00542FBD"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  <w:t xml:space="preserve">Pos-el: </w:t>
                    </w:r>
                    <w:hyperlink r:id="rId4" w:history="1">
                      <w:r w:rsidRPr="00542FBD">
                        <w:rPr>
                          <w:rStyle w:val="Hyperlink"/>
                          <w:rFonts w:ascii="Arial" w:hAnsi="Arial" w:cs="Arial"/>
                          <w:color w:val="000066"/>
                          <w:sz w:val="14"/>
                          <w:szCs w:val="14"/>
                          <w:u w:val="none"/>
                        </w:rPr>
                        <w:t>feb[at]live.undip.ac.id</w:t>
                      </w:r>
                    </w:hyperlink>
                  </w:p>
                  <w:p w14:paraId="075E3278" w14:textId="77777777" w:rsidR="00542FBD" w:rsidRPr="00D45CF6" w:rsidRDefault="00542FBD" w:rsidP="00542FBD">
                    <w:pPr>
                      <w:ind w:right="251"/>
                      <w:rPr>
                        <w:caps/>
                        <w:color w:val="5B9BD5"/>
                        <w:sz w:val="26"/>
                        <w:szCs w:val="26"/>
                      </w:rPr>
                    </w:pPr>
                  </w:p>
                  <w:p w14:paraId="43C2D732" w14:textId="77777777" w:rsidR="00542FBD" w:rsidRPr="00D45CF6" w:rsidRDefault="00542FBD" w:rsidP="00542FBD">
                    <w:pPr>
                      <w:ind w:right="251"/>
                      <w:rPr>
                        <w:caps/>
                        <w:color w:val="5B9BD5"/>
                        <w:sz w:val="26"/>
                        <w:szCs w:val="26"/>
                      </w:rPr>
                    </w:pPr>
                  </w:p>
                  <w:p w14:paraId="24C67C72" w14:textId="77777777" w:rsidR="00542FBD" w:rsidRPr="00D45CF6" w:rsidRDefault="00542FBD" w:rsidP="00542FBD">
                    <w:pPr>
                      <w:ind w:right="251"/>
                      <w:rPr>
                        <w:caps/>
                        <w:color w:val="5B9BD5"/>
                        <w:sz w:val="26"/>
                        <w:szCs w:val="26"/>
                      </w:rPr>
                    </w:pPr>
                  </w:p>
                  <w:p w14:paraId="0C5F52F3" w14:textId="77777777" w:rsidR="00015FC2" w:rsidRPr="00D45CF6" w:rsidRDefault="00015FC2" w:rsidP="00015FC2">
                    <w:pPr>
                      <w:ind w:right="251"/>
                      <w:rPr>
                        <w:caps/>
                        <w:color w:val="5B9BD5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32D022CB" wp14:editId="7EFA388C">
              <wp:simplePos x="0" y="0"/>
              <wp:positionH relativeFrom="column">
                <wp:posOffset>1325880</wp:posOffset>
              </wp:positionH>
              <wp:positionV relativeFrom="paragraph">
                <wp:posOffset>-9525</wp:posOffset>
              </wp:positionV>
              <wp:extent cx="3888105" cy="953770"/>
              <wp:effectExtent l="0" t="0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88105" cy="953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BF49E8" w14:textId="77777777" w:rsidR="00015FC2" w:rsidRPr="00542FBD" w:rsidRDefault="00015FC2" w:rsidP="00015FC2">
                          <w:pPr>
                            <w:pStyle w:val="Header"/>
                            <w:rPr>
                              <w:b/>
                              <w:color w:val="000066"/>
                              <w:sz w:val="22"/>
                              <w:szCs w:val="22"/>
                            </w:rPr>
                          </w:pPr>
                          <w:r w:rsidRPr="00542FBD">
                            <w:rPr>
                              <w:b/>
                              <w:color w:val="000066"/>
                              <w:sz w:val="22"/>
                              <w:szCs w:val="22"/>
                            </w:rPr>
                            <w:t>KEMENTERIAN PENDIDIKAN, KEBUDAYAAN,</w:t>
                          </w:r>
                        </w:p>
                        <w:p w14:paraId="64830945" w14:textId="77777777" w:rsidR="00015FC2" w:rsidRPr="00542FBD" w:rsidRDefault="00015FC2" w:rsidP="00015FC2">
                          <w:pPr>
                            <w:pStyle w:val="Header"/>
                            <w:rPr>
                              <w:b/>
                              <w:color w:val="000066"/>
                              <w:sz w:val="22"/>
                              <w:szCs w:val="22"/>
                            </w:rPr>
                          </w:pPr>
                          <w:r w:rsidRPr="00542FBD">
                            <w:rPr>
                              <w:b/>
                              <w:color w:val="000066"/>
                              <w:sz w:val="22"/>
                              <w:szCs w:val="22"/>
                            </w:rPr>
                            <w:t>RISET, DAN TEKNOLOGI</w:t>
                          </w:r>
                        </w:p>
                        <w:p w14:paraId="12077A8E" w14:textId="77777777" w:rsidR="00015FC2" w:rsidRPr="004A2155" w:rsidRDefault="00015FC2" w:rsidP="00015FC2">
                          <w:pPr>
                            <w:pStyle w:val="Header"/>
                            <w:rPr>
                              <w:b/>
                              <w:color w:val="000066"/>
                              <w:sz w:val="32"/>
                              <w:szCs w:val="32"/>
                            </w:rPr>
                          </w:pPr>
                          <w:r w:rsidRPr="004A2155">
                            <w:rPr>
                              <w:b/>
                              <w:color w:val="000066"/>
                              <w:sz w:val="32"/>
                              <w:szCs w:val="32"/>
                            </w:rPr>
                            <w:t>UNIVERSITAS DIPONEGORO</w:t>
                          </w:r>
                        </w:p>
                        <w:p w14:paraId="43F54EEF" w14:textId="77777777" w:rsidR="00015FC2" w:rsidRPr="004A2155" w:rsidRDefault="00015FC2" w:rsidP="00015FC2">
                          <w:pPr>
                            <w:pStyle w:val="Header"/>
                            <w:rPr>
                              <w:b/>
                              <w:color w:val="000066"/>
                              <w:sz w:val="28"/>
                              <w:szCs w:val="28"/>
                            </w:rPr>
                          </w:pPr>
                          <w:r w:rsidRPr="004A2155">
                            <w:rPr>
                              <w:b/>
                              <w:color w:val="000066"/>
                              <w:sz w:val="28"/>
                              <w:szCs w:val="28"/>
                            </w:rPr>
                            <w:t>FAKULTAS EKONOMIKA DAN BISNIS</w:t>
                          </w:r>
                        </w:p>
                        <w:p w14:paraId="34E20D41" w14:textId="77777777" w:rsidR="00015FC2" w:rsidRDefault="00015FC2" w:rsidP="00015F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D022CB" id="Rectangle 23" o:spid="_x0000_s1027" style="position:absolute;left:0;text-align:left;margin-left:104.4pt;margin-top:-.75pt;width:306.15pt;height:75.1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" filled="f" stroked="f">
              <v:textbox>
                <w:txbxContent>
                  <w:p w14:paraId="2BBF49E8" w14:textId="77777777" w:rsidR="00015FC2" w:rsidRPr="00542FBD" w:rsidRDefault="00015FC2" w:rsidP="00015FC2">
                    <w:pPr>
                      <w:pStyle w:val="Header"/>
                      <w:rPr>
                        <w:b/>
                        <w:color w:val="000066"/>
                        <w:sz w:val="22"/>
                        <w:szCs w:val="22"/>
                      </w:rPr>
                    </w:pPr>
                    <w:r w:rsidRPr="00542FBD">
                      <w:rPr>
                        <w:b/>
                        <w:color w:val="000066"/>
                        <w:sz w:val="22"/>
                        <w:szCs w:val="22"/>
                      </w:rPr>
                      <w:t>KEMENTERIAN PENDIDIKAN, KEBUDAYAAN,</w:t>
                    </w:r>
                  </w:p>
                  <w:p w14:paraId="64830945" w14:textId="77777777" w:rsidR="00015FC2" w:rsidRPr="00542FBD" w:rsidRDefault="00015FC2" w:rsidP="00015FC2">
                    <w:pPr>
                      <w:pStyle w:val="Header"/>
                      <w:rPr>
                        <w:b/>
                        <w:color w:val="000066"/>
                        <w:sz w:val="22"/>
                        <w:szCs w:val="22"/>
                      </w:rPr>
                    </w:pPr>
                    <w:r w:rsidRPr="00542FBD">
                      <w:rPr>
                        <w:b/>
                        <w:color w:val="000066"/>
                        <w:sz w:val="22"/>
                        <w:szCs w:val="22"/>
                      </w:rPr>
                      <w:t>RISET, DAN TEKNOLOGI</w:t>
                    </w:r>
                  </w:p>
                  <w:p w14:paraId="12077A8E" w14:textId="77777777" w:rsidR="00015FC2" w:rsidRPr="004A2155" w:rsidRDefault="00015FC2" w:rsidP="00015FC2">
                    <w:pPr>
                      <w:pStyle w:val="Header"/>
                      <w:rPr>
                        <w:b/>
                        <w:color w:val="000066"/>
                        <w:sz w:val="32"/>
                        <w:szCs w:val="32"/>
                      </w:rPr>
                    </w:pPr>
                    <w:r w:rsidRPr="004A2155">
                      <w:rPr>
                        <w:b/>
                        <w:color w:val="000066"/>
                        <w:sz w:val="32"/>
                        <w:szCs w:val="32"/>
                      </w:rPr>
                      <w:t>UNIVERSITAS DIPONEGORO</w:t>
                    </w:r>
                  </w:p>
                  <w:p w14:paraId="43F54EEF" w14:textId="77777777" w:rsidR="00015FC2" w:rsidRPr="004A2155" w:rsidRDefault="00015FC2" w:rsidP="00015FC2">
                    <w:pPr>
                      <w:pStyle w:val="Header"/>
                      <w:rPr>
                        <w:b/>
                        <w:color w:val="000066"/>
                        <w:sz w:val="28"/>
                        <w:szCs w:val="28"/>
                      </w:rPr>
                    </w:pPr>
                    <w:r w:rsidRPr="004A2155">
                      <w:rPr>
                        <w:b/>
                        <w:color w:val="000066"/>
                        <w:sz w:val="28"/>
                        <w:szCs w:val="28"/>
                      </w:rPr>
                      <w:t>FAKULTAS EKONOMIKA DAN BISNIS</w:t>
                    </w:r>
                  </w:p>
                  <w:p w14:paraId="34E20D41" w14:textId="77777777" w:rsidR="00015FC2" w:rsidRDefault="00015FC2" w:rsidP="00015FC2"/>
                </w:txbxContent>
              </v:textbox>
            </v:rect>
          </w:pict>
        </mc:Fallback>
      </mc:AlternateContent>
    </w:r>
    <w:r>
      <w:drawing>
        <wp:anchor distT="0" distB="0" distL="114300" distR="114300" simplePos="0" relativeHeight="251657216" behindDoc="0" locked="0" layoutInCell="1" allowOverlap="1" wp14:anchorId="1307B500" wp14:editId="49846270">
          <wp:simplePos x="0" y="0"/>
          <wp:positionH relativeFrom="column">
            <wp:posOffset>285750</wp:posOffset>
          </wp:positionH>
          <wp:positionV relativeFrom="paragraph">
            <wp:posOffset>-108585</wp:posOffset>
          </wp:positionV>
          <wp:extent cx="990600" cy="1052830"/>
          <wp:effectExtent l="0" t="0" r="0" b="0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5283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52"/>
    <w:rsid w:val="000001C6"/>
    <w:rsid w:val="00011C33"/>
    <w:rsid w:val="00015FC2"/>
    <w:rsid w:val="000419ED"/>
    <w:rsid w:val="000436A9"/>
    <w:rsid w:val="00047EAD"/>
    <w:rsid w:val="0005687A"/>
    <w:rsid w:val="000606B5"/>
    <w:rsid w:val="000938AF"/>
    <w:rsid w:val="000B0BBF"/>
    <w:rsid w:val="000B26C4"/>
    <w:rsid w:val="000F2720"/>
    <w:rsid w:val="0012439C"/>
    <w:rsid w:val="001248B0"/>
    <w:rsid w:val="00125E69"/>
    <w:rsid w:val="00136F77"/>
    <w:rsid w:val="001B2461"/>
    <w:rsid w:val="001D7C32"/>
    <w:rsid w:val="00206701"/>
    <w:rsid w:val="00234E65"/>
    <w:rsid w:val="002523E9"/>
    <w:rsid w:val="00263313"/>
    <w:rsid w:val="002A4A04"/>
    <w:rsid w:val="002F4D63"/>
    <w:rsid w:val="003250C3"/>
    <w:rsid w:val="0034558D"/>
    <w:rsid w:val="0035137E"/>
    <w:rsid w:val="0035437A"/>
    <w:rsid w:val="003550E4"/>
    <w:rsid w:val="003D3D83"/>
    <w:rsid w:val="003F5642"/>
    <w:rsid w:val="00404825"/>
    <w:rsid w:val="004112CA"/>
    <w:rsid w:val="00414F97"/>
    <w:rsid w:val="00437444"/>
    <w:rsid w:val="00446C68"/>
    <w:rsid w:val="00467202"/>
    <w:rsid w:val="00472529"/>
    <w:rsid w:val="00476A52"/>
    <w:rsid w:val="004828EE"/>
    <w:rsid w:val="00496DE1"/>
    <w:rsid w:val="004B657C"/>
    <w:rsid w:val="004C43B1"/>
    <w:rsid w:val="004D02EC"/>
    <w:rsid w:val="004F277C"/>
    <w:rsid w:val="00513E83"/>
    <w:rsid w:val="00526437"/>
    <w:rsid w:val="00533475"/>
    <w:rsid w:val="00542FBD"/>
    <w:rsid w:val="00543832"/>
    <w:rsid w:val="00563C87"/>
    <w:rsid w:val="005827E9"/>
    <w:rsid w:val="005A4D33"/>
    <w:rsid w:val="005B23AC"/>
    <w:rsid w:val="005D1BEA"/>
    <w:rsid w:val="00601049"/>
    <w:rsid w:val="0060549B"/>
    <w:rsid w:val="00607A5C"/>
    <w:rsid w:val="006321F0"/>
    <w:rsid w:val="006346BE"/>
    <w:rsid w:val="006719BA"/>
    <w:rsid w:val="00682674"/>
    <w:rsid w:val="00690BAA"/>
    <w:rsid w:val="006A71B1"/>
    <w:rsid w:val="006D2B58"/>
    <w:rsid w:val="006E4D62"/>
    <w:rsid w:val="007237A0"/>
    <w:rsid w:val="0074739D"/>
    <w:rsid w:val="00764E81"/>
    <w:rsid w:val="00772259"/>
    <w:rsid w:val="00790FEA"/>
    <w:rsid w:val="00795F0F"/>
    <w:rsid w:val="00797FAB"/>
    <w:rsid w:val="007A31DE"/>
    <w:rsid w:val="007A4750"/>
    <w:rsid w:val="007B17C1"/>
    <w:rsid w:val="007C23BB"/>
    <w:rsid w:val="007C6DEA"/>
    <w:rsid w:val="007C79F4"/>
    <w:rsid w:val="007E475C"/>
    <w:rsid w:val="007F5B52"/>
    <w:rsid w:val="00805124"/>
    <w:rsid w:val="00813856"/>
    <w:rsid w:val="00814705"/>
    <w:rsid w:val="008200BE"/>
    <w:rsid w:val="008609D2"/>
    <w:rsid w:val="008721A6"/>
    <w:rsid w:val="008948A3"/>
    <w:rsid w:val="008A42B3"/>
    <w:rsid w:val="008B4F1E"/>
    <w:rsid w:val="008B6EEF"/>
    <w:rsid w:val="008C0EF2"/>
    <w:rsid w:val="00920CBB"/>
    <w:rsid w:val="009236A3"/>
    <w:rsid w:val="00930410"/>
    <w:rsid w:val="009523FC"/>
    <w:rsid w:val="00977DCE"/>
    <w:rsid w:val="00992710"/>
    <w:rsid w:val="00996A43"/>
    <w:rsid w:val="009B5CF4"/>
    <w:rsid w:val="009D1366"/>
    <w:rsid w:val="009D165C"/>
    <w:rsid w:val="009D7381"/>
    <w:rsid w:val="009E4EF4"/>
    <w:rsid w:val="00A17D01"/>
    <w:rsid w:val="00A217FD"/>
    <w:rsid w:val="00A67D29"/>
    <w:rsid w:val="00A86C6B"/>
    <w:rsid w:val="00A91ADA"/>
    <w:rsid w:val="00AA704B"/>
    <w:rsid w:val="00AB6BC6"/>
    <w:rsid w:val="00AC4422"/>
    <w:rsid w:val="00AE220D"/>
    <w:rsid w:val="00AF4A72"/>
    <w:rsid w:val="00B21E2C"/>
    <w:rsid w:val="00B255E5"/>
    <w:rsid w:val="00B26338"/>
    <w:rsid w:val="00B7395A"/>
    <w:rsid w:val="00BB33FC"/>
    <w:rsid w:val="00BB4632"/>
    <w:rsid w:val="00BB5BAC"/>
    <w:rsid w:val="00BC1D2F"/>
    <w:rsid w:val="00BE3E32"/>
    <w:rsid w:val="00C11178"/>
    <w:rsid w:val="00C11694"/>
    <w:rsid w:val="00C53345"/>
    <w:rsid w:val="00C57660"/>
    <w:rsid w:val="00C62AFE"/>
    <w:rsid w:val="00C66260"/>
    <w:rsid w:val="00C7603B"/>
    <w:rsid w:val="00C8200C"/>
    <w:rsid w:val="00C874D7"/>
    <w:rsid w:val="00C95A81"/>
    <w:rsid w:val="00C96002"/>
    <w:rsid w:val="00CC28EA"/>
    <w:rsid w:val="00CE2DE7"/>
    <w:rsid w:val="00D20C44"/>
    <w:rsid w:val="00D60DEB"/>
    <w:rsid w:val="00D642F7"/>
    <w:rsid w:val="00D7227F"/>
    <w:rsid w:val="00D9797F"/>
    <w:rsid w:val="00DD5960"/>
    <w:rsid w:val="00E12196"/>
    <w:rsid w:val="00E40ADB"/>
    <w:rsid w:val="00E4110A"/>
    <w:rsid w:val="00E4537A"/>
    <w:rsid w:val="00E765E2"/>
    <w:rsid w:val="00E822C9"/>
    <w:rsid w:val="00E84760"/>
    <w:rsid w:val="00E86C3C"/>
    <w:rsid w:val="00EB22F5"/>
    <w:rsid w:val="00EB3D4B"/>
    <w:rsid w:val="00EE1E7F"/>
    <w:rsid w:val="00F06EC9"/>
    <w:rsid w:val="00F11EF1"/>
    <w:rsid w:val="00F40A40"/>
    <w:rsid w:val="00F50778"/>
    <w:rsid w:val="00F53C70"/>
    <w:rsid w:val="00F61D3D"/>
    <w:rsid w:val="00F71924"/>
    <w:rsid w:val="00FB24D0"/>
    <w:rsid w:val="00FC3A23"/>
    <w:rsid w:val="00FD0FD8"/>
    <w:rsid w:val="00FE39B1"/>
    <w:rsid w:val="00FE5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D48C5A"/>
  <w15:docId w15:val="{807A955A-4FED-4A50-9462-B0D62E35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21F0"/>
    <w:pPr>
      <w:widowControl w:val="0"/>
      <w:autoSpaceDE w:val="0"/>
      <w:autoSpaceDN w:val="0"/>
      <w:adjustRightInd w:val="0"/>
      <w:ind w:left="360" w:hanging="360"/>
      <w:jc w:val="both"/>
    </w:pPr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5B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5B52"/>
    <w:pPr>
      <w:tabs>
        <w:tab w:val="center" w:pos="4320"/>
        <w:tab w:val="right" w:pos="8640"/>
      </w:tabs>
    </w:pPr>
  </w:style>
  <w:style w:type="paragraph" w:customStyle="1" w:styleId="FR1">
    <w:name w:val="FR1"/>
    <w:rsid w:val="006321F0"/>
    <w:pPr>
      <w:widowControl w:val="0"/>
      <w:autoSpaceDE w:val="0"/>
      <w:autoSpaceDN w:val="0"/>
      <w:adjustRightInd w:val="0"/>
      <w:spacing w:before="280"/>
      <w:jc w:val="center"/>
    </w:pPr>
    <w:rPr>
      <w:rFonts w:ascii="Arial" w:hAnsi="Arial" w:cs="Arial"/>
      <w:b/>
      <w:bCs/>
      <w:sz w:val="24"/>
      <w:szCs w:val="24"/>
    </w:rPr>
  </w:style>
  <w:style w:type="paragraph" w:styleId="BalloonText">
    <w:name w:val="Balloon Text"/>
    <w:basedOn w:val="Normal"/>
    <w:semiHidden/>
    <w:rsid w:val="007E47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5137E"/>
    <w:rPr>
      <w:color w:val="0000FF"/>
      <w:u w:val="single"/>
    </w:rPr>
  </w:style>
  <w:style w:type="paragraph" w:customStyle="1" w:styleId="FR2">
    <w:name w:val="FR2"/>
    <w:rsid w:val="003250C3"/>
    <w:pPr>
      <w:widowControl w:val="0"/>
      <w:autoSpaceDE w:val="0"/>
      <w:autoSpaceDN w:val="0"/>
      <w:adjustRightInd w:val="0"/>
      <w:ind w:left="2560"/>
    </w:pPr>
    <w:rPr>
      <w:rFonts w:ascii="Arial" w:hAnsi="Arial" w:cs="Arial"/>
      <w:b/>
      <w:bCs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15FC2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Laman:%20www.feb.undip.ac.id" TargetMode="External"/><Relationship Id="rId2" Type="http://schemas.openxmlformats.org/officeDocument/2006/relationships/hyperlink" Target="mailto:feb@live.undip.ac.id" TargetMode="External"/><Relationship Id="rId1" Type="http://schemas.openxmlformats.org/officeDocument/2006/relationships/hyperlink" Target="http://Laman:%20www.feb.undip.ac.id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feb@live.undip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CEB6D-D017-4588-8B4F-30EE059C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611</Characters>
  <Application>Microsoft Office Word</Application>
  <DocSecurity>0</DocSecurity>
  <Lines>27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:</vt:lpstr>
    </vt:vector>
  </TitlesOfParts>
  <Company>Ubuntu</Company>
  <LinksUpToDate>false</LinksUpToDate>
  <CharactersWithSpaces>683</CharactersWithSpaces>
  <SharedDoc>false</SharedDoc>
  <HLinks>
    <vt:vector size="12" baseType="variant">
      <vt:variant>
        <vt:i4>7798788</vt:i4>
      </vt:variant>
      <vt:variant>
        <vt:i4>3</vt:i4>
      </vt:variant>
      <vt:variant>
        <vt:i4>0</vt:i4>
      </vt:variant>
      <vt:variant>
        <vt:i4>5</vt:i4>
      </vt:variant>
      <vt:variant>
        <vt:lpwstr>mailto:teknik@undip.ac.id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http://www.ft.undip.ac.id/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:</dc:title>
  <dc:creator>MOCHI</dc:creator>
  <cp:lastModifiedBy>FEB Jaya</cp:lastModifiedBy>
  <cp:revision>7</cp:revision>
  <cp:lastPrinted>2016-02-23T03:11:00Z</cp:lastPrinted>
  <dcterms:created xsi:type="dcterms:W3CDTF">2022-06-03T02:26:00Z</dcterms:created>
  <dcterms:modified xsi:type="dcterms:W3CDTF">2024-10-25T08:58:00Z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c4c0f2f7315014f869c5b34ecda6545e021f1b518fa80a05baf47e8ec812109a</vt:lpwstr>
  </property>
</Properties>
</file>